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469A6D" w14:textId="7C09DD96" w:rsidR="00EC481B" w:rsidRDefault="0048059E">
      <w:r>
        <w:t>Assignment 3</w:t>
      </w:r>
    </w:p>
    <w:p w14:paraId="2186BF80" w14:textId="5EB0AD82" w:rsidR="0048059E" w:rsidRDefault="0048059E">
      <w:r>
        <w:t>Checkpoint 1.1</w:t>
      </w:r>
    </w:p>
    <w:p w14:paraId="3AFD38B5" w14:textId="7A2CB748" w:rsidR="0048059E" w:rsidRDefault="004A16F2">
      <w:r>
        <w:rPr>
          <w:noProof/>
        </w:rPr>
        <w:drawing>
          <wp:inline distT="0" distB="0" distL="0" distR="0" wp14:anchorId="6474A3B4" wp14:editId="17EF59A7">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69B926B3" wp14:editId="765C5BD5">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0802CEF" w14:textId="70489654" w:rsidR="004A16F2" w:rsidRDefault="004A16F2"/>
    <w:p w14:paraId="2BBBF5A0" w14:textId="0C44C3B1" w:rsidR="004A16F2" w:rsidRDefault="004A16F2">
      <w:r>
        <w:t xml:space="preserve">The smooth shading does not have visible edges like flat shading </w:t>
      </w:r>
    </w:p>
    <w:p w14:paraId="45141FD6" w14:textId="40ED82B1" w:rsidR="004A16F2" w:rsidRDefault="004A16F2">
      <w:r>
        <w:t xml:space="preserve">Checkpoint 1.4: Render the image with </w:t>
      </w:r>
      <w:proofErr w:type="spellStart"/>
      <w:r>
        <w:t>subdivision+shade</w:t>
      </w:r>
      <w:proofErr w:type="spellEnd"/>
      <w:r>
        <w:t xml:space="preserve"> flat </w:t>
      </w:r>
    </w:p>
    <w:p w14:paraId="72BB9D95" w14:textId="7AF7F810" w:rsidR="004A16F2" w:rsidRDefault="004A16F2">
      <w:r>
        <w:rPr>
          <w:noProof/>
        </w:rPr>
        <w:lastRenderedPageBreak/>
        <w:drawing>
          <wp:inline distT="0" distB="0" distL="0" distR="0" wp14:anchorId="2DE85537" wp14:editId="79B04946">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5F484E9" w14:textId="06030BF0" w:rsidR="004A16F2" w:rsidRDefault="004A16F2">
      <w:r>
        <w:t xml:space="preserve">Checkpoint 1.5: render the image with subdivision + shade smooth </w:t>
      </w:r>
    </w:p>
    <w:p w14:paraId="3DEDA2C5" w14:textId="023248A8" w:rsidR="004A16F2" w:rsidRDefault="00BF5B27">
      <w:r>
        <w:rPr>
          <w:noProof/>
        </w:rPr>
        <w:drawing>
          <wp:inline distT="0" distB="0" distL="0" distR="0" wp14:anchorId="386152F0" wp14:editId="176B15DC">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E19FD31" w14:textId="2613286E" w:rsidR="00BF5B27" w:rsidRDefault="00BF5B27"/>
    <w:p w14:paraId="4802D675" w14:textId="3DC53C00" w:rsidR="00BF5B27" w:rsidRDefault="00BF5B27">
      <w:r>
        <w:t>Checkpoint 1.6</w:t>
      </w:r>
    </w:p>
    <w:p w14:paraId="529B9FEB" w14:textId="37817633" w:rsidR="00BF5B27" w:rsidRDefault="00BF5B27">
      <w:r>
        <w:t xml:space="preserve">With smooth shading, the entire object is smooth, while with subdivision, edges are still visible, but less noticeable. They can be used in combination in order to increase the efficiency of a scene. For example, </w:t>
      </w:r>
      <w:r>
        <w:lastRenderedPageBreak/>
        <w:t>using smooth shading when an object is close to the camera, but use subdivision when it is further away in order to use up less recourses</w:t>
      </w:r>
    </w:p>
    <w:p w14:paraId="7CA04E94" w14:textId="0DCFD7B4" w:rsidR="00BF5B27" w:rsidRDefault="00BF5B27"/>
    <w:p w14:paraId="6B2E2304" w14:textId="7BA4DDBD" w:rsidR="00B573CB" w:rsidRDefault="00B573CB">
      <w:r>
        <w:t>Checkpoint 2.1</w:t>
      </w:r>
    </w:p>
    <w:p w14:paraId="0129DF5E" w14:textId="5AE556B3" w:rsidR="00192921" w:rsidRDefault="0056769D">
      <w:r>
        <w:rPr>
          <w:noProof/>
        </w:rPr>
        <w:drawing>
          <wp:inline distT="0" distB="0" distL="0" distR="0" wp14:anchorId="2462EBF8" wp14:editId="6FD31C41">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9B28EEA" w14:textId="77777777" w:rsidR="0056769D" w:rsidRDefault="0056769D"/>
    <w:p w14:paraId="215F2014" w14:textId="6BCEEF61" w:rsidR="0056769D" w:rsidRDefault="0056769D">
      <w:r>
        <w:t>Checkpoint 2.2</w:t>
      </w:r>
    </w:p>
    <w:p w14:paraId="47CB87F0" w14:textId="4D0A0D95" w:rsidR="0056769D" w:rsidRDefault="0056769D">
      <w:r>
        <w:t xml:space="preserve">The relationship between </w:t>
      </w:r>
      <w:r w:rsidR="00A52B78">
        <w:t>light power and irradiance are that, the higher the light level, the brighter the image is, and the</w:t>
      </w:r>
      <w:r w:rsidR="00B222C7">
        <w:t xml:space="preserve"> lower light level makes the image darker</w:t>
      </w:r>
    </w:p>
    <w:p w14:paraId="459F407B" w14:textId="272B8952" w:rsidR="0066275F" w:rsidRDefault="0066275F">
      <w:r>
        <w:t xml:space="preserve">Checkpoint </w:t>
      </w:r>
      <w:r w:rsidR="009B0BA6">
        <w:t>2.3</w:t>
      </w:r>
    </w:p>
    <w:p w14:paraId="4DDF0A57" w14:textId="5821332D" w:rsidR="00B222C7" w:rsidRDefault="0066275F">
      <w:r>
        <w:rPr>
          <w:noProof/>
        </w:rPr>
        <w:lastRenderedPageBreak/>
        <w:drawing>
          <wp:inline distT="0" distB="0" distL="0" distR="0" wp14:anchorId="1D6FBEB0" wp14:editId="6C397297">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9340C86" w14:textId="527CE7B8" w:rsidR="009B0BA6" w:rsidRDefault="009B0BA6">
      <w:r>
        <w:t>Checkpoint 2.4</w:t>
      </w:r>
    </w:p>
    <w:p w14:paraId="4FE19F0F" w14:textId="3A166680" w:rsidR="009B0BA6" w:rsidRDefault="009B0BA6">
      <w:r>
        <w:t xml:space="preserve">When the light is closer, then the light appears to be brighter </w:t>
      </w:r>
    </w:p>
    <w:p w14:paraId="2CD86210" w14:textId="77777777" w:rsidR="0066275F" w:rsidRDefault="0066275F"/>
    <w:p w14:paraId="27D3DDA8" w14:textId="47FC2C05" w:rsidR="002F02D2" w:rsidRDefault="002F02D2">
      <w:r>
        <w:t>Checkpoint 2.5</w:t>
      </w:r>
    </w:p>
    <w:p w14:paraId="79979C14" w14:textId="13357A39" w:rsidR="002F02D2" w:rsidRDefault="002F02D2">
      <w:r>
        <w:rPr>
          <w:noProof/>
        </w:rPr>
        <w:drawing>
          <wp:inline distT="0" distB="0" distL="0" distR="0" wp14:anchorId="1ED09CCF" wp14:editId="147F9301">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B54EE90" w14:textId="7283A7B8" w:rsidR="002F02D2" w:rsidRDefault="002F02D2">
      <w:r>
        <w:lastRenderedPageBreak/>
        <w:t>Checkpoint 2.6</w:t>
      </w:r>
    </w:p>
    <w:p w14:paraId="0E131C40" w14:textId="7C9F74C5" w:rsidR="008220F0" w:rsidRDefault="000F3B19">
      <w:r>
        <w:t xml:space="preserve">The shadow is </w:t>
      </w:r>
      <w:r w:rsidR="00D50F20">
        <w:t xml:space="preserve">smaller with the area light </w:t>
      </w:r>
    </w:p>
    <w:p w14:paraId="2F7C8BA6" w14:textId="69530339" w:rsidR="00D50F20" w:rsidRDefault="00D50F20"/>
    <w:p w14:paraId="35C91B83" w14:textId="0A1C742C" w:rsidR="00050F22" w:rsidRDefault="00050F22">
      <w:r>
        <w:t>Checkpoint 3</w:t>
      </w:r>
    </w:p>
    <w:p w14:paraId="4A32AB13" w14:textId="65B72C82" w:rsidR="00050F22" w:rsidRDefault="00050F22">
      <w:r>
        <w:rPr>
          <w:noProof/>
        </w:rPr>
        <w:drawing>
          <wp:inline distT="0" distB="0" distL="0" distR="0" wp14:anchorId="2840858C" wp14:editId="7874FB71">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A3CD085" w14:textId="77777777" w:rsidR="00050F22" w:rsidRDefault="00050F22"/>
    <w:p w14:paraId="70503AAA" w14:textId="74476ADD" w:rsidR="00040791" w:rsidRDefault="00040791">
      <w:r>
        <w:t>Checkpoint 4</w:t>
      </w:r>
    </w:p>
    <w:p w14:paraId="2FA5AB0F" w14:textId="1255F793" w:rsidR="00332AE1" w:rsidRDefault="00950976">
      <w:r>
        <w:rPr>
          <w:noProof/>
        </w:rPr>
        <w:lastRenderedPageBreak/>
        <w:drawing>
          <wp:inline distT="0" distB="0" distL="0" distR="0" wp14:anchorId="1C96E391" wp14:editId="3A0CA983">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5C862D1" w14:textId="08597EED" w:rsidR="00D46283" w:rsidRDefault="00D46283">
      <w:r w:rsidRPr="00D46283">
        <w:lastRenderedPageBreak/>
        <w:drawing>
          <wp:inline distT="0" distB="0" distL="0" distR="0" wp14:anchorId="6C66F76D" wp14:editId="452F0CAE">
            <wp:extent cx="2810267" cy="8221222"/>
            <wp:effectExtent l="0" t="0" r="952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10267" cy="8221222"/>
                    </a:xfrm>
                    <a:prstGeom prst="rect">
                      <a:avLst/>
                    </a:prstGeom>
                  </pic:spPr>
                </pic:pic>
              </a:graphicData>
            </a:graphic>
          </wp:inline>
        </w:drawing>
      </w:r>
    </w:p>
    <w:p w14:paraId="400256D8" w14:textId="0762915D" w:rsidR="00D46283" w:rsidRDefault="00202B68">
      <w:r>
        <w:rPr>
          <w:noProof/>
        </w:rPr>
        <w:lastRenderedPageBreak/>
        <w:drawing>
          <wp:inline distT="0" distB="0" distL="0" distR="0" wp14:anchorId="785567D1" wp14:editId="6E6934C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1E506A1" w14:textId="3C0F494C" w:rsidR="00202B68" w:rsidRDefault="00A64D28">
      <w:r w:rsidRPr="00A64D28">
        <w:drawing>
          <wp:inline distT="0" distB="0" distL="0" distR="0" wp14:anchorId="317BC020" wp14:editId="73866B75">
            <wp:extent cx="2829320" cy="2343477"/>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29320" cy="2343477"/>
                    </a:xfrm>
                    <a:prstGeom prst="rect">
                      <a:avLst/>
                    </a:prstGeom>
                  </pic:spPr>
                </pic:pic>
              </a:graphicData>
            </a:graphic>
          </wp:inline>
        </w:drawing>
      </w:r>
    </w:p>
    <w:p w14:paraId="400D29B6" w14:textId="27DA8932" w:rsidR="00A64D28" w:rsidRDefault="00BC2228">
      <w:r>
        <w:rPr>
          <w:noProof/>
        </w:rPr>
        <w:lastRenderedPageBreak/>
        <w:drawing>
          <wp:inline distT="0" distB="0" distL="0" distR="0" wp14:anchorId="118079BC" wp14:editId="01FCA37C">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E6DA962" w14:textId="77777777" w:rsidR="000063DB" w:rsidRDefault="000A3745">
      <w:r w:rsidRPr="000A3745">
        <w:drawing>
          <wp:inline distT="0" distB="0" distL="0" distR="0" wp14:anchorId="735E2B40" wp14:editId="7EAE2045">
            <wp:extent cx="2838846" cy="23434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38846" cy="2343477"/>
                    </a:xfrm>
                    <a:prstGeom prst="rect">
                      <a:avLst/>
                    </a:prstGeom>
                  </pic:spPr>
                </pic:pic>
              </a:graphicData>
            </a:graphic>
          </wp:inline>
        </w:drawing>
      </w:r>
    </w:p>
    <w:p w14:paraId="22DD9721" w14:textId="5C268FF6" w:rsidR="000A3745" w:rsidRDefault="000063DB">
      <w:r>
        <w:rPr>
          <w:noProof/>
        </w:rPr>
        <w:lastRenderedPageBreak/>
        <w:drawing>
          <wp:inline distT="0" distB="0" distL="0" distR="0" wp14:anchorId="2CCF299D" wp14:editId="3A3FBA35">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DF56243" w14:textId="3DC13650" w:rsidR="000A3745" w:rsidRDefault="00A71B84">
      <w:r w:rsidRPr="00A71B84">
        <w:drawing>
          <wp:inline distT="0" distB="0" distL="0" distR="0" wp14:anchorId="384D73EE" wp14:editId="0E653546">
            <wp:extent cx="2819794" cy="169568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19794" cy="1695687"/>
                    </a:xfrm>
                    <a:prstGeom prst="rect">
                      <a:avLst/>
                    </a:prstGeom>
                  </pic:spPr>
                </pic:pic>
              </a:graphicData>
            </a:graphic>
          </wp:inline>
        </w:drawing>
      </w:r>
    </w:p>
    <w:p w14:paraId="7689E979" w14:textId="27FD33C0" w:rsidR="00A71B84" w:rsidRDefault="00595E9E">
      <w:r>
        <w:rPr>
          <w:noProof/>
        </w:rPr>
        <w:lastRenderedPageBreak/>
        <w:drawing>
          <wp:inline distT="0" distB="0" distL="0" distR="0" wp14:anchorId="1C928CED" wp14:editId="2580D34A">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ADD6C15" w14:textId="6CDC30CC" w:rsidR="00595E9E" w:rsidRDefault="00DB7F67">
      <w:r w:rsidRPr="00DB7F67">
        <w:drawing>
          <wp:inline distT="0" distB="0" distL="0" distR="0" wp14:anchorId="5648F520" wp14:editId="47F09F92">
            <wp:extent cx="2896004" cy="1190791"/>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96004" cy="1190791"/>
                    </a:xfrm>
                    <a:prstGeom prst="rect">
                      <a:avLst/>
                    </a:prstGeom>
                  </pic:spPr>
                </pic:pic>
              </a:graphicData>
            </a:graphic>
          </wp:inline>
        </w:drawing>
      </w:r>
    </w:p>
    <w:p w14:paraId="61280D5D" w14:textId="539E0893" w:rsidR="00DB7F67" w:rsidRDefault="00823A7C">
      <w:r>
        <w:rPr>
          <w:noProof/>
        </w:rPr>
        <w:drawing>
          <wp:inline distT="0" distB="0" distL="0" distR="0" wp14:anchorId="728B5EA6" wp14:editId="2A6A0587">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81D9A32" w14:textId="29B34541" w:rsidR="00823A7C" w:rsidRDefault="008A4953">
      <w:r w:rsidRPr="008A4953">
        <w:lastRenderedPageBreak/>
        <w:drawing>
          <wp:inline distT="0" distB="0" distL="0" distR="0" wp14:anchorId="5D749319" wp14:editId="5C3C00AB">
            <wp:extent cx="2819794" cy="131463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19794" cy="1314633"/>
                    </a:xfrm>
                    <a:prstGeom prst="rect">
                      <a:avLst/>
                    </a:prstGeom>
                  </pic:spPr>
                </pic:pic>
              </a:graphicData>
            </a:graphic>
          </wp:inline>
        </w:drawing>
      </w:r>
    </w:p>
    <w:p w14:paraId="68B5DC13" w14:textId="77777777" w:rsidR="008A4953" w:rsidRDefault="008A4953"/>
    <w:sectPr w:rsidR="008A495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EC0013"/>
    <w:multiLevelType w:val="multilevel"/>
    <w:tmpl w:val="1E6C798A"/>
    <w:styleLink w:val="NoteTaking"/>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rPr>
        <w:rFonts w:asciiTheme="minorHAnsi" w:hAnsiTheme="minorHAnsi" w:cs="Courier New" w:hint="default"/>
      </w:rPr>
    </w:lvl>
    <w:lvl w:ilvl="2">
      <w:start w:val="1"/>
      <w:numFmt w:val="bullet"/>
      <w:lvlText w:val=""/>
      <w:lvlJc w:val="left"/>
      <w:pPr>
        <w:ind w:left="2160" w:hanging="360"/>
      </w:pPr>
      <w:rPr>
        <w:rFonts w:ascii="Wingdings" w:hAnsi="Wingdings" w:hint="default"/>
      </w:rPr>
    </w:lvl>
    <w:lvl w:ilvl="3">
      <w:start w:val="1"/>
      <w:numFmt w:val="decimal"/>
      <w:lvlText w:val="%4"/>
      <w:lvlJc w:val="left"/>
      <w:pPr>
        <w:ind w:left="2880" w:hanging="360"/>
      </w:pPr>
      <w:rPr>
        <w:rFonts w:ascii="Times New Roman" w:hAnsi="Times New Roman" w:hint="default"/>
      </w:rPr>
    </w:lvl>
    <w:lvl w:ilvl="4">
      <w:start w:val="1"/>
      <w:numFmt w:val="bullet"/>
      <w:lvlText w:val="o"/>
      <w:lvlJc w:val="left"/>
      <w:pPr>
        <w:ind w:left="3600" w:hanging="360"/>
      </w:pPr>
      <w:rPr>
        <w:rFonts w:ascii="Courier New" w:hAnsi="Courier New" w:cs="Courier New" w:hint="default"/>
      </w:rPr>
    </w:lvl>
    <w:lvl w:ilvl="5">
      <w:start w:val="1"/>
      <w:numFmt w:val="lowerRoman"/>
      <w:lvlText w:val="%6"/>
      <w:lvlJc w:val="left"/>
      <w:pPr>
        <w:ind w:left="4320" w:hanging="360"/>
      </w:pPr>
      <w:rPr>
        <w:rFonts w:ascii="Times New Roman" w:hAnsi="Times New Roman" w:hint="default"/>
      </w:rPr>
    </w:lvl>
    <w:lvl w:ilvl="6">
      <w:start w:val="1"/>
      <w:numFmt w:val="bullet"/>
      <w:lvlText w:val=""/>
      <w:lvlJc w:val="left"/>
      <w:pPr>
        <w:ind w:left="5040" w:hanging="360"/>
      </w:pPr>
      <w:rPr>
        <w:rFonts w:ascii="Symbol" w:hAnsi="Symbol" w:hint="default"/>
      </w:rPr>
    </w:lvl>
    <w:lvl w:ilvl="7">
      <w:start w:val="1"/>
      <w:numFmt w:val="upperLetter"/>
      <w:lvlText w:val="%8"/>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0"/>
  </w:num>
  <w:num w:numId="2">
    <w:abstractNumId w:val="0"/>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059E"/>
    <w:rsid w:val="000063DB"/>
    <w:rsid w:val="00040791"/>
    <w:rsid w:val="00050F22"/>
    <w:rsid w:val="000A3745"/>
    <w:rsid w:val="000F3B19"/>
    <w:rsid w:val="00192921"/>
    <w:rsid w:val="00202B68"/>
    <w:rsid w:val="002F02D2"/>
    <w:rsid w:val="00332AE1"/>
    <w:rsid w:val="003B3B3C"/>
    <w:rsid w:val="003F4209"/>
    <w:rsid w:val="0048059E"/>
    <w:rsid w:val="004A16F2"/>
    <w:rsid w:val="0056769D"/>
    <w:rsid w:val="00595E9E"/>
    <w:rsid w:val="0066275F"/>
    <w:rsid w:val="006B2F39"/>
    <w:rsid w:val="008220F0"/>
    <w:rsid w:val="00823A7C"/>
    <w:rsid w:val="008A4953"/>
    <w:rsid w:val="008A654B"/>
    <w:rsid w:val="008C14B4"/>
    <w:rsid w:val="00901BFE"/>
    <w:rsid w:val="00950976"/>
    <w:rsid w:val="0098588A"/>
    <w:rsid w:val="009B0BA6"/>
    <w:rsid w:val="009D01D0"/>
    <w:rsid w:val="00A1743F"/>
    <w:rsid w:val="00A52B78"/>
    <w:rsid w:val="00A64D28"/>
    <w:rsid w:val="00A71B84"/>
    <w:rsid w:val="00B222C7"/>
    <w:rsid w:val="00B573CB"/>
    <w:rsid w:val="00BC2228"/>
    <w:rsid w:val="00BE176A"/>
    <w:rsid w:val="00BF5B27"/>
    <w:rsid w:val="00D46283"/>
    <w:rsid w:val="00D50F20"/>
    <w:rsid w:val="00DB7F67"/>
    <w:rsid w:val="00EC48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27550C"/>
  <w15:chartTrackingRefBased/>
  <w15:docId w15:val="{B3E375B3-051D-42DC-B196-7EF22118FB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NoteTaking">
    <w:name w:val="Note Taking"/>
    <w:uiPriority w:val="99"/>
    <w:rsid w:val="0098588A"/>
    <w:pPr>
      <w:numPr>
        <w:numId w:val="1"/>
      </w:numPr>
    </w:pPr>
  </w:style>
  <w:style w:type="paragraph" w:customStyle="1" w:styleId="SchoolStandard">
    <w:name w:val="School Standard"/>
    <w:basedOn w:val="Normal"/>
    <w:link w:val="SchoolStandardChar"/>
    <w:qFormat/>
    <w:rsid w:val="00A1743F"/>
    <w:pPr>
      <w:spacing w:line="480" w:lineRule="auto"/>
    </w:pPr>
    <w:rPr>
      <w:rFonts w:ascii="Times New Roman" w:hAnsi="Times New Roman" w:cs="Times New Roman"/>
      <w:sz w:val="24"/>
      <w:szCs w:val="24"/>
    </w:rPr>
  </w:style>
  <w:style w:type="character" w:customStyle="1" w:styleId="SchoolStandardChar">
    <w:name w:val="School Standard Char"/>
    <w:basedOn w:val="DefaultParagraphFont"/>
    <w:link w:val="SchoolStandard"/>
    <w:rsid w:val="00A1743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135</TotalTime>
  <Pages>12</Pages>
  <Words>152</Words>
  <Characters>873</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Blaise Trapani</dc:creator>
  <cp:keywords/>
  <dc:description/>
  <cp:lastModifiedBy>Blaise Trapani</cp:lastModifiedBy>
  <cp:revision>34</cp:revision>
  <dcterms:created xsi:type="dcterms:W3CDTF">2021-11-17T17:08:00Z</dcterms:created>
  <dcterms:modified xsi:type="dcterms:W3CDTF">2021-11-18T03:26:00Z</dcterms:modified>
</cp:coreProperties>
</file>